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A548" w14:textId="77777777" w:rsidR="00E24C31" w:rsidRPr="00153403" w:rsidRDefault="0017440D" w:rsidP="00E24C31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日本泌尿器内視鏡・ロボティクス学会</w:t>
      </w:r>
      <w:r w:rsidR="00E24C31">
        <w:rPr>
          <w:rFonts w:ascii="ＭＳ 明朝" w:eastAsia="ＭＳ 明朝" w:cs="ＭＳ 明朝" w:hint="eastAsia"/>
          <w:kern w:val="0"/>
          <w:sz w:val="22"/>
          <w:szCs w:val="22"/>
        </w:rPr>
        <w:t>雑誌</w:t>
      </w:r>
      <w:r w:rsidR="00E24C31"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転載許可願い　　　　　　　　　　　　　　　　</w:t>
      </w:r>
    </w:p>
    <w:p w14:paraId="312B77A0" w14:textId="77777777" w:rsidR="00E24C31" w:rsidRPr="00153403" w:rsidRDefault="00E24C31" w:rsidP="00E24C31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年　　　月　　　日</w:t>
      </w:r>
    </w:p>
    <w:p w14:paraId="6B98FF01" w14:textId="77777777"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転載許可願い</w:t>
      </w:r>
    </w:p>
    <w:p w14:paraId="677BA6F2" w14:textId="77777777"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一般社団法人　</w:t>
      </w:r>
      <w:r w:rsidR="0017440D">
        <w:rPr>
          <w:rFonts w:ascii="ＭＳ 明朝" w:eastAsia="ＭＳ 明朝" w:cs="ＭＳ 明朝" w:hint="eastAsia"/>
          <w:kern w:val="0"/>
          <w:sz w:val="22"/>
          <w:szCs w:val="22"/>
        </w:rPr>
        <w:t>日本泌尿器内視鏡・ロボティクス学会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御中</w:t>
      </w:r>
    </w:p>
    <w:p w14:paraId="0DC08D2D" w14:textId="77777777"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  <w:t>申請者　　　　　　　　　　　　　印</w:t>
      </w:r>
    </w:p>
    <w:p w14:paraId="2EF4A31B" w14:textId="77777777"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2300" w:firstLine="50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所属・役職：</w:t>
      </w:r>
    </w:p>
    <w:p w14:paraId="7A221FA4" w14:textId="77777777"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Chars="2017" w:left="4236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</w:p>
    <w:p w14:paraId="0A24D8CF" w14:textId="77777777"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429E24FC" w14:textId="77777777" w:rsidR="00E24C31" w:rsidRPr="00153403" w:rsidRDefault="0017440D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日本泌尿器内視鏡・ロボティクス学会</w:t>
      </w:r>
      <w:r w:rsidR="00E24C31" w:rsidRPr="00153403">
        <w:rPr>
          <w:rFonts w:ascii="ＭＳ 明朝" w:eastAsia="ＭＳ 明朝" w:cs="ＭＳ 明朝" w:hint="eastAsia"/>
          <w:kern w:val="0"/>
          <w:sz w:val="22"/>
          <w:szCs w:val="22"/>
        </w:rPr>
        <w:t>が刊行する</w:t>
      </w:r>
      <w:r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>日本泌尿器内視鏡・ロボティクス学会</w:t>
      </w:r>
      <w:r w:rsidR="00E24C31" w:rsidRPr="008D4BFF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>雑誌</w:t>
      </w:r>
      <w:r w:rsidR="00E24C31" w:rsidRPr="00153403">
        <w:rPr>
          <w:rFonts w:ascii="ＭＳ 明朝" w:eastAsia="ＭＳ 明朝" w:cs="ＭＳ 明朝" w:hint="eastAsia"/>
          <w:kern w:val="0"/>
          <w:sz w:val="22"/>
          <w:szCs w:val="22"/>
        </w:rPr>
        <w:t>の</w:t>
      </w:r>
      <w:r w:rsidR="00E24C31">
        <w:rPr>
          <w:rFonts w:ascii="ＭＳ 明朝" w:eastAsia="ＭＳ 明朝" w:cs="ＭＳ 明朝" w:hint="eastAsia"/>
          <w:kern w:val="0"/>
          <w:sz w:val="22"/>
          <w:szCs w:val="22"/>
        </w:rPr>
        <w:t>中から、次の図表／文章</w:t>
      </w:r>
      <w:r w:rsidR="00E24C31" w:rsidRPr="00153403">
        <w:rPr>
          <w:rFonts w:ascii="ＭＳ 明朝" w:eastAsia="ＭＳ 明朝" w:cs="ＭＳ 明朝" w:hint="eastAsia"/>
          <w:kern w:val="0"/>
          <w:sz w:val="22"/>
          <w:szCs w:val="22"/>
        </w:rPr>
        <w:t>を下記要領で転載することをご許可願います。</w:t>
      </w:r>
    </w:p>
    <w:p w14:paraId="47FDC2B2" w14:textId="77777777" w:rsidR="00E24C31" w:rsidRPr="008726C9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6D22F6C3" w14:textId="77777777" w:rsidR="00E24C31" w:rsidRPr="00153403" w:rsidRDefault="00E24C31" w:rsidP="00E24C31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14:paraId="71617758" w14:textId="77777777"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14:paraId="432C695F" w14:textId="77777777"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学術（学術誌等）、準学術（商業誌等）、商用（販売促進等）</w:t>
      </w:r>
    </w:p>
    <w:p w14:paraId="19D34BD6" w14:textId="77777777"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5A1120EA" w14:textId="77777777"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転載元</w:t>
      </w:r>
    </w:p>
    <w:p w14:paraId="5E28987B" w14:textId="77777777"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巻/号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14:paraId="566EA0F7" w14:textId="77777777"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発行年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14:paraId="6D220E5A" w14:textId="77777777"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論文タイトル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14:paraId="4E8D7EBE" w14:textId="77777777"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14:paraId="2544162B" w14:textId="77777777"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頁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14:paraId="40132C9D" w14:textId="77777777"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図/表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14:paraId="3AA35755" w14:textId="77777777" w:rsidR="00AE4C95" w:rsidRPr="00153403" w:rsidRDefault="00AE4C95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E1460E">
        <w:rPr>
          <w:rFonts w:ascii="ＭＳ 明朝" w:eastAsia="ＭＳ 明朝" w:cs="ＭＳ 明朝" w:hint="eastAsia"/>
          <w:kern w:val="0"/>
          <w:sz w:val="22"/>
          <w:szCs w:val="22"/>
        </w:rPr>
        <w:t>引用文章の字数：</w:t>
      </w:r>
    </w:p>
    <w:p w14:paraId="275A189E" w14:textId="77777777"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466F3CD7" w14:textId="77777777"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14:paraId="347DDCF9" w14:textId="77777777"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書名等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14:paraId="5B930044" w14:textId="77777777"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14:paraId="317E194E" w14:textId="77777777"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14:paraId="4D9D8EB1" w14:textId="77777777"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発行予定日/予定部数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14:paraId="3077EF79" w14:textId="77777777"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転載分量（転載部分÷全体）：　　約　　　　％</w:t>
      </w:r>
    </w:p>
    <w:p w14:paraId="042AC044" w14:textId="77777777"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771E92DE" w14:textId="77777777"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がある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場合はその度に許可を得ること）</w:t>
      </w:r>
    </w:p>
    <w:p w14:paraId="6AF54841" w14:textId="77777777"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5EE1DE52" w14:textId="77777777"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1A1AE19C" w14:textId="77777777"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連絡先等（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住所・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電話番号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Emailアドレスを記入のこと）</w:t>
      </w:r>
    </w:p>
    <w:p w14:paraId="144DCDC7" w14:textId="77777777" w:rsidR="00E24C31" w:rsidRPr="008D4BFF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14:paraId="07DC164D" w14:textId="77777777" w:rsidR="00E24C31" w:rsidRPr="00153403" w:rsidRDefault="00E24C31" w:rsidP="00E24C31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14:paraId="215034A2" w14:textId="77777777" w:rsidR="00E24C31" w:rsidRPr="00153403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1CFFE838" w14:textId="77777777"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14:paraId="207C7D1E" w14:textId="77777777"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年　　　月　　　日</w:t>
      </w:r>
    </w:p>
    <w:p w14:paraId="62D8BA65" w14:textId="77777777" w:rsidR="00E24C31" w:rsidRPr="0017440D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　　　　</w:t>
      </w:r>
      <w:r w:rsidRPr="0017440D">
        <w:rPr>
          <w:rFonts w:ascii="ＭＳ 明朝" w:eastAsia="ＭＳ 明朝" w:cs="ＭＳ 明朝" w:hint="eastAsia"/>
          <w:kern w:val="0"/>
          <w:sz w:val="22"/>
          <w:szCs w:val="22"/>
        </w:rPr>
        <w:t>一般社団法人</w:t>
      </w:r>
      <w:r w:rsidR="0017440D" w:rsidRPr="0017440D">
        <w:rPr>
          <w:rFonts w:ascii="ＭＳ 明朝" w:eastAsia="ＭＳ 明朝" w:cs="ＭＳ 明朝" w:hint="eastAsia"/>
          <w:kern w:val="0"/>
          <w:sz w:val="22"/>
          <w:szCs w:val="22"/>
        </w:rPr>
        <w:t>日本泌尿器内視鏡・ロボティクス学会</w:t>
      </w:r>
    </w:p>
    <w:p w14:paraId="2F738E02" w14:textId="77777777" w:rsidR="00E24C31" w:rsidRPr="00153403" w:rsidRDefault="00E24C31" w:rsidP="00B56C1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 w:val="0"/>
        <w:autoSpaceDE w:val="0"/>
        <w:autoSpaceDN w:val="0"/>
        <w:adjustRightInd w:val="0"/>
        <w:spacing w:line="300" w:lineRule="exact"/>
        <w:ind w:firstLineChars="2500" w:firstLine="5500"/>
        <w:jc w:val="right"/>
        <w:rPr>
          <w:rFonts w:ascii="ＭＳ 明朝" w:eastAsia="ＭＳ 明朝" w:cs="ＭＳ 明朝"/>
          <w:kern w:val="0"/>
          <w:sz w:val="28"/>
          <w:szCs w:val="28"/>
        </w:rPr>
      </w:pPr>
      <w:r w:rsidRPr="0017440D">
        <w:rPr>
          <w:rFonts w:ascii="ＭＳ 明朝" w:eastAsia="ＭＳ 明朝" w:cs="ＭＳ 明朝" w:hint="eastAsia"/>
          <w:kern w:val="0"/>
          <w:sz w:val="22"/>
          <w:szCs w:val="22"/>
        </w:rPr>
        <w:t>理事長</w:t>
      </w:r>
      <w:r w:rsidR="00B56C18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B56C18" w:rsidRPr="00B56C18">
        <w:rPr>
          <w:rFonts w:ascii="ＭＳ 明朝" w:eastAsia="ＭＳ 明朝" w:cs="ＭＳ 明朝" w:hint="eastAsia"/>
          <w:kern w:val="0"/>
          <w:sz w:val="28"/>
          <w:szCs w:val="28"/>
        </w:rPr>
        <w:t>武中 篤</w:t>
      </w:r>
      <w:r w:rsidR="00B56C18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</w:p>
    <w:sectPr w:rsidR="00E24C31" w:rsidRPr="00153403" w:rsidSect="001B71B6">
      <w:pgSz w:w="11906" w:h="16838"/>
      <w:pgMar w:top="147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D622" w14:textId="77777777" w:rsidR="003375F7" w:rsidRDefault="003375F7" w:rsidP="005348BF">
      <w:r>
        <w:separator/>
      </w:r>
    </w:p>
  </w:endnote>
  <w:endnote w:type="continuationSeparator" w:id="0">
    <w:p w14:paraId="5DD6165E" w14:textId="77777777" w:rsidR="003375F7" w:rsidRDefault="003375F7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E5E3" w14:textId="77777777" w:rsidR="003375F7" w:rsidRDefault="003375F7" w:rsidP="005348BF">
      <w:r>
        <w:separator/>
      </w:r>
    </w:p>
  </w:footnote>
  <w:footnote w:type="continuationSeparator" w:id="0">
    <w:p w14:paraId="424D61DE" w14:textId="77777777" w:rsidR="003375F7" w:rsidRDefault="003375F7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47706195">
    <w:abstractNumId w:val="0"/>
  </w:num>
  <w:num w:numId="2" w16cid:durableId="156055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71B"/>
    <w:rsid w:val="00051D76"/>
    <w:rsid w:val="000B3733"/>
    <w:rsid w:val="000C7BC8"/>
    <w:rsid w:val="000E2FCE"/>
    <w:rsid w:val="000F3C33"/>
    <w:rsid w:val="000F63FD"/>
    <w:rsid w:val="00153403"/>
    <w:rsid w:val="001737BE"/>
    <w:rsid w:val="0017440D"/>
    <w:rsid w:val="001814C4"/>
    <w:rsid w:val="001B71B6"/>
    <w:rsid w:val="001B79BF"/>
    <w:rsid w:val="001E0950"/>
    <w:rsid w:val="0021549C"/>
    <w:rsid w:val="00244122"/>
    <w:rsid w:val="002529EA"/>
    <w:rsid w:val="00271CC5"/>
    <w:rsid w:val="002C4D39"/>
    <w:rsid w:val="003375F7"/>
    <w:rsid w:val="00355101"/>
    <w:rsid w:val="00356CEB"/>
    <w:rsid w:val="0039445E"/>
    <w:rsid w:val="00417C9E"/>
    <w:rsid w:val="00431CF9"/>
    <w:rsid w:val="00494805"/>
    <w:rsid w:val="004A3872"/>
    <w:rsid w:val="00516161"/>
    <w:rsid w:val="00520D0F"/>
    <w:rsid w:val="005348BF"/>
    <w:rsid w:val="005D444E"/>
    <w:rsid w:val="005E3CFA"/>
    <w:rsid w:val="00643F0E"/>
    <w:rsid w:val="00653B28"/>
    <w:rsid w:val="006B7E87"/>
    <w:rsid w:val="00714737"/>
    <w:rsid w:val="008726C9"/>
    <w:rsid w:val="008B3E7F"/>
    <w:rsid w:val="008D4BFF"/>
    <w:rsid w:val="008F0146"/>
    <w:rsid w:val="00903534"/>
    <w:rsid w:val="0097028D"/>
    <w:rsid w:val="009856EF"/>
    <w:rsid w:val="0098723D"/>
    <w:rsid w:val="009B0352"/>
    <w:rsid w:val="009C32DB"/>
    <w:rsid w:val="009E042F"/>
    <w:rsid w:val="009E57E5"/>
    <w:rsid w:val="009E665B"/>
    <w:rsid w:val="00A03212"/>
    <w:rsid w:val="00A867AA"/>
    <w:rsid w:val="00A90B44"/>
    <w:rsid w:val="00AB7B98"/>
    <w:rsid w:val="00AE4C95"/>
    <w:rsid w:val="00B123FE"/>
    <w:rsid w:val="00B56C18"/>
    <w:rsid w:val="00B7679E"/>
    <w:rsid w:val="00BA1CBA"/>
    <w:rsid w:val="00BB1681"/>
    <w:rsid w:val="00BC3C48"/>
    <w:rsid w:val="00BE2D9A"/>
    <w:rsid w:val="00BE7FB7"/>
    <w:rsid w:val="00C3004C"/>
    <w:rsid w:val="00D04F19"/>
    <w:rsid w:val="00D355A8"/>
    <w:rsid w:val="00DA38A1"/>
    <w:rsid w:val="00E02605"/>
    <w:rsid w:val="00E1460E"/>
    <w:rsid w:val="00E24C31"/>
    <w:rsid w:val="00E5424B"/>
    <w:rsid w:val="00E56FCB"/>
    <w:rsid w:val="00EB12BF"/>
    <w:rsid w:val="00EF171B"/>
    <w:rsid w:val="00F02CDE"/>
    <w:rsid w:val="00F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4C8F6"/>
  <w15:chartTrackingRefBased/>
  <w15:docId w15:val="{C67577C5-B756-4058-8CBF-E87717C3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3E7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8D9C-40E6-4F99-B29F-EFC36912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Kaneko</cp:lastModifiedBy>
  <cp:revision>2</cp:revision>
  <cp:lastPrinted>2016-08-26T05:18:00Z</cp:lastPrinted>
  <dcterms:created xsi:type="dcterms:W3CDTF">2023-02-21T08:26:00Z</dcterms:created>
  <dcterms:modified xsi:type="dcterms:W3CDTF">2023-02-21T08:26:00Z</dcterms:modified>
</cp:coreProperties>
</file>